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9403" w14:textId="77777777" w:rsidR="00DE13C5" w:rsidRDefault="00DE13C5" w:rsidP="00DE13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FFA023D" w14:textId="77777777" w:rsidR="00DE13C5" w:rsidRPr="002B179B" w:rsidRDefault="00DE13C5" w:rsidP="00DE13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>UCHWAŁA NR 8/2023/2024</w:t>
      </w:r>
    </w:p>
    <w:p w14:paraId="3534E57B" w14:textId="77777777" w:rsidR="00DE13C5" w:rsidRPr="002B179B" w:rsidRDefault="00DE13C5" w:rsidP="00DE13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547B52" w14:textId="77777777" w:rsidR="00DE13C5" w:rsidRDefault="00DE13C5" w:rsidP="00DE13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 xml:space="preserve">Rady Rodziców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przy </w:t>
      </w: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 xml:space="preserve">Szkoły Podstawowej Nr 401 w Warszawie </w:t>
      </w:r>
    </w:p>
    <w:p w14:paraId="490BD83F" w14:textId="77777777" w:rsidR="00DE13C5" w:rsidRPr="002B179B" w:rsidRDefault="00DE13C5" w:rsidP="00DE13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>z dnia 2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 xml:space="preserve"> września 2023 r. </w:t>
      </w:r>
    </w:p>
    <w:p w14:paraId="6673D275" w14:textId="77777777" w:rsidR="00DE13C5" w:rsidRPr="002B179B" w:rsidRDefault="00DE13C5" w:rsidP="00DE13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B179B">
        <w:rPr>
          <w:rFonts w:ascii="Arial" w:eastAsia="Times New Roman" w:hAnsi="Arial" w:cs="Arial"/>
          <w:b/>
          <w:bCs/>
          <w:color w:val="000000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wyrażenia zgody na sfinansowanie nagród w konkursie „Wakacje z książką” </w:t>
      </w:r>
    </w:p>
    <w:p w14:paraId="045DD016" w14:textId="77777777" w:rsidR="00DE13C5" w:rsidRDefault="00DE13C5" w:rsidP="00DE13C5"/>
    <w:p w14:paraId="1E049FF4" w14:textId="77777777" w:rsidR="00DE13C5" w:rsidRDefault="00DE13C5" w:rsidP="00DE13C5"/>
    <w:p w14:paraId="327923D1" w14:textId="77777777" w:rsidR="00DE13C5" w:rsidRDefault="00DE13C5" w:rsidP="00DE13C5"/>
    <w:p w14:paraId="6C5FCA09" w14:textId="77777777" w:rsidR="00DE13C5" w:rsidRPr="002B179B" w:rsidRDefault="00DE13C5" w:rsidP="00DE13C5">
      <w:pPr>
        <w:spacing w:after="0"/>
        <w:ind w:left="3540" w:firstLine="708"/>
        <w:rPr>
          <w:rFonts w:ascii="Arial" w:hAnsi="Arial" w:cs="Arial"/>
        </w:rPr>
      </w:pPr>
    </w:p>
    <w:p w14:paraId="31D6B58E" w14:textId="77777777" w:rsidR="00DE13C5" w:rsidRDefault="00DE13C5" w:rsidP="00DE13C5">
      <w:pPr>
        <w:spacing w:after="0"/>
        <w:ind w:left="3540" w:firstLine="708"/>
        <w:rPr>
          <w:rFonts w:ascii="Arial" w:hAnsi="Arial" w:cs="Arial"/>
        </w:rPr>
      </w:pPr>
    </w:p>
    <w:p w14:paraId="14FFCCD9" w14:textId="77777777" w:rsidR="00DE13C5" w:rsidRPr="002B179B" w:rsidRDefault="00DE13C5" w:rsidP="00DE13C5">
      <w:pPr>
        <w:spacing w:after="0"/>
        <w:ind w:left="3540"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>§1</w:t>
      </w:r>
    </w:p>
    <w:p w14:paraId="34626684" w14:textId="77777777" w:rsidR="00DE13C5" w:rsidRPr="002B179B" w:rsidRDefault="00DE13C5" w:rsidP="00DE13C5">
      <w:pPr>
        <w:spacing w:after="0"/>
        <w:ind w:firstLine="708"/>
        <w:rPr>
          <w:rFonts w:ascii="Arial" w:hAnsi="Arial" w:cs="Arial"/>
        </w:rPr>
      </w:pPr>
    </w:p>
    <w:p w14:paraId="3E03ACF2" w14:textId="77777777" w:rsidR="00DE13C5" w:rsidRDefault="00DE13C5" w:rsidP="00DE13C5">
      <w:pPr>
        <w:spacing w:after="0"/>
        <w:ind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 xml:space="preserve">Regulaminu Rady Rodziców z dnia 22.09.2021r. </w:t>
      </w:r>
    </w:p>
    <w:p w14:paraId="2E0E9555" w14:textId="77777777" w:rsidR="00DE13C5" w:rsidRDefault="00DE13C5" w:rsidP="00DE13C5">
      <w:pPr>
        <w:spacing w:after="0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na wniosek </w:t>
      </w:r>
      <w:r>
        <w:rPr>
          <w:rFonts w:ascii="Arial" w:hAnsi="Arial" w:cs="Arial"/>
        </w:rPr>
        <w:t xml:space="preserve"> Nauczyciela </w:t>
      </w:r>
      <w:r w:rsidRPr="002B179B">
        <w:rPr>
          <w:rFonts w:ascii="Arial" w:hAnsi="Arial" w:cs="Arial"/>
        </w:rPr>
        <w:t>Szkoły Podstawowej nr 401 w Warszawie</w:t>
      </w:r>
      <w:r w:rsidRPr="00B910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Anny Marcinkowskiej</w:t>
      </w:r>
      <w:r w:rsidRPr="002B179B">
        <w:rPr>
          <w:rFonts w:ascii="Arial" w:hAnsi="Arial" w:cs="Arial"/>
        </w:rPr>
        <w:t xml:space="preserve">, </w:t>
      </w:r>
    </w:p>
    <w:p w14:paraId="0083BA6B" w14:textId="77777777" w:rsidR="00DE13C5" w:rsidRPr="002B179B" w:rsidRDefault="00DE13C5" w:rsidP="00DE13C5">
      <w:pPr>
        <w:spacing w:after="0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Rada Rodziców przy Szkole Podstawowej nr 401 w Warszawie, </w:t>
      </w:r>
      <w:r>
        <w:rPr>
          <w:rFonts w:ascii="Arial" w:hAnsi="Arial" w:cs="Arial"/>
        </w:rPr>
        <w:t xml:space="preserve">wyraża zgodę na sfinansowanie nagród w konkursie „Wakacje z książką” do kwoty w wysokości 100,00 zł. </w:t>
      </w:r>
    </w:p>
    <w:p w14:paraId="58935ADC" w14:textId="77777777" w:rsidR="00DE13C5" w:rsidRPr="002B179B" w:rsidRDefault="00DE13C5" w:rsidP="00DE13C5">
      <w:pPr>
        <w:spacing w:after="0"/>
        <w:ind w:firstLine="708"/>
        <w:rPr>
          <w:rFonts w:ascii="Arial" w:hAnsi="Arial" w:cs="Arial"/>
        </w:rPr>
      </w:pPr>
    </w:p>
    <w:p w14:paraId="28118869" w14:textId="77777777" w:rsidR="00DE13C5" w:rsidRPr="002B179B" w:rsidRDefault="00DE13C5" w:rsidP="00DE13C5">
      <w:pPr>
        <w:spacing w:after="0"/>
        <w:ind w:firstLine="708"/>
        <w:rPr>
          <w:rFonts w:ascii="Arial" w:hAnsi="Arial" w:cs="Arial"/>
        </w:rPr>
      </w:pPr>
    </w:p>
    <w:p w14:paraId="43AAE4F5" w14:textId="77777777" w:rsidR="00DE13C5" w:rsidRDefault="00DE13C5" w:rsidP="00DE13C5">
      <w:pPr>
        <w:spacing w:after="0"/>
        <w:ind w:left="3540" w:firstLine="708"/>
        <w:rPr>
          <w:rFonts w:ascii="Arial" w:hAnsi="Arial" w:cs="Arial"/>
        </w:rPr>
      </w:pPr>
    </w:p>
    <w:p w14:paraId="0E1E696B" w14:textId="77777777" w:rsidR="00DE13C5" w:rsidRDefault="00DE13C5" w:rsidP="00DE13C5">
      <w:pPr>
        <w:spacing w:after="0"/>
        <w:ind w:left="3540" w:firstLine="708"/>
        <w:rPr>
          <w:rFonts w:ascii="Arial" w:hAnsi="Arial" w:cs="Arial"/>
        </w:rPr>
      </w:pPr>
    </w:p>
    <w:p w14:paraId="3FBEDC41" w14:textId="77777777" w:rsidR="00DE13C5" w:rsidRPr="002B179B" w:rsidRDefault="00DE13C5" w:rsidP="00DE13C5">
      <w:pPr>
        <w:spacing w:after="0"/>
        <w:ind w:left="3540"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 §2</w:t>
      </w:r>
    </w:p>
    <w:p w14:paraId="18146DCD" w14:textId="77777777" w:rsidR="00DE13C5" w:rsidRPr="002B179B" w:rsidRDefault="00DE13C5" w:rsidP="00DE13C5">
      <w:pPr>
        <w:spacing w:after="0"/>
        <w:rPr>
          <w:rFonts w:ascii="Arial" w:hAnsi="Arial" w:cs="Arial"/>
        </w:rPr>
      </w:pPr>
    </w:p>
    <w:p w14:paraId="62C51030" w14:textId="03CF72A2" w:rsidR="00DE13C5" w:rsidRPr="002B179B" w:rsidRDefault="00DE13C5" w:rsidP="00DE13C5">
      <w:pPr>
        <w:spacing w:after="0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Uchwała wchodzi w życie z dniem </w:t>
      </w:r>
      <w:r w:rsidRPr="003A126C">
        <w:rPr>
          <w:rFonts w:ascii="Arial" w:hAnsi="Arial" w:cs="Arial"/>
        </w:rPr>
        <w:t>jej podpisania</w:t>
      </w:r>
      <w:r>
        <w:rPr>
          <w:rFonts w:ascii="Arial" w:hAnsi="Arial" w:cs="Arial"/>
        </w:rPr>
        <w:t>.</w:t>
      </w:r>
    </w:p>
    <w:p w14:paraId="3D0ADC8D" w14:textId="77777777" w:rsidR="00DE13C5" w:rsidRPr="002B179B" w:rsidRDefault="00DE13C5" w:rsidP="00DE13C5">
      <w:pPr>
        <w:ind w:left="4248" w:firstLine="708"/>
        <w:rPr>
          <w:rFonts w:ascii="Arial" w:hAnsi="Arial" w:cs="Arial"/>
        </w:rPr>
      </w:pPr>
    </w:p>
    <w:p w14:paraId="64BBE244" w14:textId="77777777" w:rsidR="00DE13C5" w:rsidRPr="002B179B" w:rsidRDefault="00DE13C5" w:rsidP="00DE13C5">
      <w:pPr>
        <w:ind w:left="4248" w:firstLine="708"/>
        <w:rPr>
          <w:rFonts w:ascii="Arial" w:hAnsi="Arial" w:cs="Arial"/>
        </w:rPr>
      </w:pPr>
    </w:p>
    <w:p w14:paraId="16E42AC4" w14:textId="77777777" w:rsidR="00DE13C5" w:rsidRPr="002B179B" w:rsidRDefault="00DE13C5" w:rsidP="00DE13C5">
      <w:pPr>
        <w:ind w:left="4248" w:firstLine="708"/>
        <w:rPr>
          <w:rFonts w:ascii="Arial" w:hAnsi="Arial" w:cs="Arial"/>
        </w:rPr>
      </w:pPr>
    </w:p>
    <w:p w14:paraId="4A494F6F" w14:textId="77777777" w:rsidR="00DE13C5" w:rsidRPr="002B179B" w:rsidRDefault="00DE13C5" w:rsidP="00DE13C5">
      <w:pPr>
        <w:ind w:left="4248" w:firstLine="708"/>
        <w:rPr>
          <w:rFonts w:ascii="Arial" w:hAnsi="Arial" w:cs="Arial"/>
        </w:rPr>
      </w:pPr>
    </w:p>
    <w:p w14:paraId="797931EF" w14:textId="77777777" w:rsidR="00DE13C5" w:rsidRPr="002B179B" w:rsidRDefault="00DE13C5" w:rsidP="00DE13C5">
      <w:pPr>
        <w:ind w:left="4248" w:firstLine="708"/>
        <w:rPr>
          <w:rFonts w:ascii="Arial" w:hAnsi="Arial" w:cs="Arial"/>
        </w:rPr>
      </w:pPr>
    </w:p>
    <w:p w14:paraId="397D8B25" w14:textId="77777777" w:rsidR="00DE13C5" w:rsidRDefault="00DE13C5" w:rsidP="00DE13C5">
      <w:pPr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204FE4E2" w14:textId="77777777" w:rsidR="00DE13C5" w:rsidRPr="002B179B" w:rsidRDefault="00DE13C5" w:rsidP="00DE13C5">
      <w:pPr>
        <w:ind w:left="4248" w:firstLine="708"/>
        <w:rPr>
          <w:rFonts w:ascii="Arial" w:hAnsi="Arial" w:cs="Arial"/>
        </w:rPr>
      </w:pPr>
    </w:p>
    <w:p w14:paraId="340C6ECB" w14:textId="77777777" w:rsidR="00DE13C5" w:rsidRPr="002B179B" w:rsidRDefault="00DE13C5" w:rsidP="00DE13C5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28.09.2023r. Justyna Leśniczuk</w:t>
      </w:r>
    </w:p>
    <w:p w14:paraId="5C034087" w14:textId="77777777" w:rsidR="00DE13C5" w:rsidRPr="00BF6037" w:rsidRDefault="00DE13C5" w:rsidP="00DE13C5">
      <w:pPr>
        <w:ind w:left="424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F603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i podpis Przewodniczącej Rady Rodziców</w:t>
      </w:r>
    </w:p>
    <w:p w14:paraId="60771A31" w14:textId="77777777" w:rsidR="00040F72" w:rsidRPr="00DE13C5" w:rsidRDefault="00040F72" w:rsidP="00DE13C5"/>
    <w:sectPr w:rsidR="00040F72" w:rsidRPr="00DE13C5" w:rsidSect="00C8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C"/>
    <w:rsid w:val="00040F72"/>
    <w:rsid w:val="000629C0"/>
    <w:rsid w:val="0030116B"/>
    <w:rsid w:val="00306D0C"/>
    <w:rsid w:val="005B3F9A"/>
    <w:rsid w:val="00621C4B"/>
    <w:rsid w:val="006B6E75"/>
    <w:rsid w:val="009A5A33"/>
    <w:rsid w:val="00A2479A"/>
    <w:rsid w:val="00C463DA"/>
    <w:rsid w:val="00C87E48"/>
    <w:rsid w:val="00DE13C5"/>
    <w:rsid w:val="00EB718F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416E"/>
  <w15:docId w15:val="{7C46185F-E920-44D5-B489-1E6DF5E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cipient-data">
    <w:name w:val="recipient-data"/>
    <w:basedOn w:val="Domylnaczcionkaakapitu"/>
    <w:rsid w:val="00FD1129"/>
  </w:style>
  <w:style w:type="paragraph" w:styleId="NormalnyWeb">
    <w:name w:val="Normal (Web)"/>
    <w:basedOn w:val="Normalny"/>
    <w:uiPriority w:val="99"/>
    <w:semiHidden/>
    <w:unhideWhenUsed/>
    <w:rsid w:val="00C8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WBC4-prac</dc:creator>
  <cp:keywords/>
  <dc:description/>
  <cp:lastModifiedBy>Tomasz Leśniczuk</cp:lastModifiedBy>
  <cp:revision>2</cp:revision>
  <cp:lastPrinted>2022-03-08T12:16:00Z</cp:lastPrinted>
  <dcterms:created xsi:type="dcterms:W3CDTF">2023-11-10T17:46:00Z</dcterms:created>
  <dcterms:modified xsi:type="dcterms:W3CDTF">2023-11-10T17:46:00Z</dcterms:modified>
</cp:coreProperties>
</file>