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4409" w14:textId="77777777" w:rsidR="00A73ED4" w:rsidRDefault="00A73ED4" w:rsidP="00A73ED4">
      <w:pPr>
        <w:spacing w:line="360" w:lineRule="auto"/>
        <w:jc w:val="right"/>
        <w:rPr>
          <w:rFonts w:ascii="Times New Roman" w:hAnsi="Times New Roman"/>
        </w:rPr>
      </w:pPr>
    </w:p>
    <w:p w14:paraId="6352CFE4" w14:textId="7DF51818" w:rsidR="00A73ED4" w:rsidRDefault="00A73ED4" w:rsidP="00A73ED4">
      <w:pPr>
        <w:spacing w:line="360" w:lineRule="auto"/>
        <w:jc w:val="right"/>
      </w:pPr>
      <w:r>
        <w:rPr>
          <w:rFonts w:ascii="Times New Roman" w:hAnsi="Times New Roman"/>
        </w:rPr>
        <w:t>Warszawa, dnia …………………. r.</w:t>
      </w:r>
    </w:p>
    <w:p w14:paraId="7AFE3724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05964DB4" w14:textId="77777777" w:rsidR="00A73ED4" w:rsidRDefault="00A73ED4" w:rsidP="00A73E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722F9BF9" w14:textId="77777777" w:rsidR="00A73ED4" w:rsidRDefault="00A73ED4" w:rsidP="00A73ED4">
      <w:pPr>
        <w:spacing w:after="0"/>
        <w:ind w:left="113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imię i nazwisko dziecka</w:t>
      </w:r>
    </w:p>
    <w:p w14:paraId="277F9865" w14:textId="77777777" w:rsidR="00A73ED4" w:rsidRDefault="00A73ED4" w:rsidP="00A73ED4">
      <w:pPr>
        <w:jc w:val="both"/>
        <w:rPr>
          <w:rFonts w:ascii="Times New Roman" w:hAnsi="Times New Roman"/>
        </w:rPr>
      </w:pPr>
    </w:p>
    <w:p w14:paraId="650614C2" w14:textId="77777777" w:rsidR="00A73ED4" w:rsidRDefault="00A73ED4" w:rsidP="00A73E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5574DEA" w14:textId="77777777" w:rsidR="00A73ED4" w:rsidRDefault="00A73ED4" w:rsidP="00A73ED4">
      <w:pPr>
        <w:spacing w:after="0"/>
        <w:ind w:left="708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klasa</w:t>
      </w:r>
    </w:p>
    <w:p w14:paraId="7154D203" w14:textId="77777777" w:rsidR="00A73ED4" w:rsidRDefault="00A73ED4" w:rsidP="00A73ED4">
      <w:pPr>
        <w:jc w:val="both"/>
        <w:rPr>
          <w:rFonts w:ascii="Times New Roman" w:hAnsi="Times New Roman"/>
        </w:rPr>
      </w:pPr>
    </w:p>
    <w:p w14:paraId="5E09AC48" w14:textId="77777777" w:rsidR="00A73ED4" w:rsidRDefault="00A73ED4" w:rsidP="00A73ED4">
      <w:pPr>
        <w:jc w:val="center"/>
        <w:rPr>
          <w:rFonts w:ascii="Times New Roman" w:hAnsi="Times New Roman"/>
          <w:b/>
        </w:rPr>
      </w:pPr>
    </w:p>
    <w:p w14:paraId="34233547" w14:textId="77777777" w:rsidR="00A73ED4" w:rsidRDefault="00A73ED4" w:rsidP="00A73E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RODZICÓW/ OPIEKUNÓW PRAWNYCH</w:t>
      </w:r>
    </w:p>
    <w:p w14:paraId="45BFA694" w14:textId="77777777" w:rsidR="00A73ED4" w:rsidRDefault="00A73ED4" w:rsidP="00A73ED4">
      <w:pPr>
        <w:jc w:val="center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RELIGIA/ETYKA</w:t>
      </w:r>
    </w:p>
    <w:p w14:paraId="64666809" w14:textId="399C472B" w:rsidR="00A73ED4" w:rsidRDefault="00A73ED4" w:rsidP="00A73ED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rok szkolny ………/……….</w:t>
      </w:r>
      <w:bookmarkStart w:id="0" w:name="_GoBack"/>
      <w:bookmarkEnd w:id="0"/>
    </w:p>
    <w:p w14:paraId="47B20D2B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14AFF3AE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3D241182" w14:textId="77777777" w:rsidR="00A73ED4" w:rsidRDefault="00A73ED4" w:rsidP="00A73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C08404" w14:textId="2500D5BA" w:rsidR="00A73ED4" w:rsidRDefault="00A73ED4" w:rsidP="00A73ED4">
      <w:pPr>
        <w:spacing w:after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Zgodnie z §1 punkty 1 i 2 Rozporządzenia Ministra Edukacji  i Nauki z dnia 7 czerwca 2017 r. zmieniającego rozporządzenie w sprawie warunków i sposobu organizowania nauki religii w publicznych przedszkolach i szkołach, jako rodzic </w:t>
      </w:r>
      <w:r>
        <w:rPr>
          <w:rFonts w:ascii="Times New Roman" w:hAnsi="Times New Roman"/>
          <w:b/>
          <w:bCs/>
          <w:sz w:val="24"/>
          <w:szCs w:val="24"/>
        </w:rPr>
        <w:t>WYRAŻAM ŻYCZENIE ZORGANIZOWANIA</w:t>
      </w:r>
      <w:r>
        <w:rPr>
          <w:rFonts w:ascii="Times New Roman" w:hAnsi="Times New Roman"/>
          <w:sz w:val="24"/>
          <w:szCs w:val="24"/>
        </w:rPr>
        <w:t xml:space="preserve"> dla mojego dziecka zajęć:</w:t>
      </w:r>
    </w:p>
    <w:p w14:paraId="1395547D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62D6FA60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73ED4" w14:paraId="5109A662" w14:textId="77777777" w:rsidTr="00A73ED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3334" w14:textId="77777777" w:rsidR="00A73ED4" w:rsidRDefault="00A73ED4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</w:rPr>
              <w:t>RELIGIA</w:t>
            </w:r>
            <w:r>
              <w:rPr>
                <w:rFonts w:ascii="Times New Roman" w:hAnsi="Times New Roman"/>
                <w:bCs/>
              </w:rPr>
              <w:t xml:space="preserve"> (TAK/NIE)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352B" w14:textId="77777777" w:rsidR="00A73ED4" w:rsidRDefault="00A73ED4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ETYKA </w:t>
            </w:r>
            <w:r>
              <w:rPr>
                <w:rFonts w:ascii="Times New Roman" w:hAnsi="Times New Roman"/>
                <w:bCs/>
              </w:rPr>
              <w:t>(TAK/NIE)</w:t>
            </w:r>
          </w:p>
        </w:tc>
      </w:tr>
      <w:tr w:rsidR="00A73ED4" w14:paraId="3708B9A7" w14:textId="77777777" w:rsidTr="00A73ED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EFCA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83C11B2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9024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FC96A93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D0A7DC5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687A57D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CE48BB9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6D0ED7B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8336725" w14:textId="77777777" w:rsidR="00A73ED4" w:rsidRDefault="00A73E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4C712E2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442C526D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7362EFC5" w14:textId="77777777" w:rsidR="00A73ED4" w:rsidRDefault="00A73ED4" w:rsidP="00A73E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zmiany decyzji dotyczącej udziału mojego dziecka w ww. zajęciach zobowiązuję się poinformować szkołę na piśmie.</w:t>
      </w:r>
    </w:p>
    <w:p w14:paraId="3595400B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39C6B9FE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17DA1081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</w:p>
    <w:p w14:paraId="23B7E66D" w14:textId="77777777" w:rsidR="00A73ED4" w:rsidRDefault="00A73ED4" w:rsidP="00A73E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 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………………………………………………………...</w:t>
      </w:r>
    </w:p>
    <w:p w14:paraId="610FBAF6" w14:textId="77777777" w:rsidR="00A73ED4" w:rsidRDefault="00A73ED4" w:rsidP="00A73ED4">
      <w:pPr>
        <w:spacing w:after="0"/>
        <w:ind w:left="4956"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Podpis rodziców/ opiekunów prawnych</w:t>
      </w:r>
    </w:p>
    <w:p w14:paraId="36EB36EE" w14:textId="7988536B" w:rsidR="002344C7" w:rsidRPr="000850A4" w:rsidRDefault="002344C7" w:rsidP="000850A4"/>
    <w:sectPr w:rsidR="002344C7" w:rsidRPr="000850A4" w:rsidSect="00BB78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B6EEB" w14:textId="77777777" w:rsidR="00562204" w:rsidRDefault="00562204" w:rsidP="00FC41CF">
      <w:pPr>
        <w:spacing w:after="0" w:line="240" w:lineRule="auto"/>
      </w:pPr>
      <w:r>
        <w:separator/>
      </w:r>
    </w:p>
  </w:endnote>
  <w:endnote w:type="continuationSeparator" w:id="0">
    <w:p w14:paraId="3B727C83" w14:textId="77777777" w:rsidR="00562204" w:rsidRDefault="00562204" w:rsidP="00FC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A102" w14:textId="77777777" w:rsidR="006F1D94" w:rsidRDefault="006F1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898C" w14:textId="77777777" w:rsidR="00511ED5" w:rsidRPr="009B0BC2" w:rsidRDefault="00511ED5" w:rsidP="00511ED5">
    <w:pPr>
      <w:pStyle w:val="Stopka"/>
      <w:jc w:val="center"/>
      <w:rPr>
        <w:rFonts w:ascii="Century Gothic" w:hAnsi="Century Gothic" w:cs="Times New Roman"/>
        <w:b/>
        <w:caps/>
        <w:color w:val="833C0B" w:themeColor="accent2" w:themeShade="80"/>
        <w:sz w:val="20"/>
        <w:szCs w:val="20"/>
      </w:rPr>
    </w:pPr>
    <w:r w:rsidRPr="00323012"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52BCC02" wp14:editId="6C3E38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1200" cy="0"/>
              <wp:effectExtent l="0" t="0" r="0" b="0"/>
              <wp:wrapNone/>
              <wp:docPr id="348307953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BC6330B" id="Łącznik prosty 16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" strokecolor="#460000" strokeweight="1.5pt">
              <v:stroke joinstyle="miter"/>
            </v:line>
          </w:pict>
        </mc:Fallback>
      </mc:AlternateContent>
    </w:r>
    <w:r w:rsidRPr="009B0BC2">
      <w:rPr>
        <w:rFonts w:ascii="Century Gothic" w:hAnsi="Century Gothic" w:cs="Times New Roman"/>
        <w:b/>
        <w:caps/>
        <w:color w:val="833C0B" w:themeColor="accent2" w:themeShade="80"/>
        <w:sz w:val="20"/>
        <w:szCs w:val="20"/>
      </w:rPr>
      <w:t>SZKOŁA PODSTAWOWA NR 401</w:t>
    </w:r>
    <w:r>
      <w:rPr>
        <w:rFonts w:ascii="Century Gothic" w:hAnsi="Century Gothic" w:cs="Times New Roman"/>
        <w:b/>
        <w:caps/>
        <w:color w:val="833C0B" w:themeColor="accent2" w:themeShade="80"/>
        <w:sz w:val="20"/>
        <w:szCs w:val="20"/>
      </w:rPr>
      <w:t xml:space="preserve"> im. jadwigi andegaweńskiej</w:t>
    </w:r>
  </w:p>
  <w:p w14:paraId="0568C5C3" w14:textId="77777777" w:rsidR="00511ED5" w:rsidRPr="009B0BC2" w:rsidRDefault="00511ED5" w:rsidP="00511ED5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color w:val="833C0B" w:themeColor="accent2" w:themeShade="80"/>
        <w:sz w:val="20"/>
        <w:szCs w:val="20"/>
      </w:rPr>
    </w:pPr>
    <w:r w:rsidRPr="009B0BC2">
      <w:rPr>
        <w:rFonts w:ascii="Times New Roman" w:hAnsi="Times New Roman" w:cs="Times New Roman"/>
        <w:color w:val="833C0B" w:themeColor="accent2" w:themeShade="80"/>
        <w:sz w:val="20"/>
        <w:szCs w:val="20"/>
      </w:rPr>
      <w:t xml:space="preserve">04-174 Warszawa, </w:t>
    </w:r>
    <w:r w:rsidRPr="009B0BC2">
      <w:rPr>
        <w:rFonts w:ascii="Times New Roman" w:hAnsi="Times New Roman" w:cs="Times New Roman"/>
        <w:color w:val="833C0B" w:themeColor="accent2" w:themeShade="80"/>
        <w:sz w:val="20"/>
        <w:szCs w:val="20"/>
      </w:rPr>
      <w:tab/>
      <w:t>ul. Tarnowiecka 4</w:t>
    </w:r>
  </w:p>
  <w:p w14:paraId="1F776DBC" w14:textId="77777777" w:rsidR="00511ED5" w:rsidRDefault="00511ED5" w:rsidP="00511ED5">
    <w:pPr>
      <w:pStyle w:val="Nagwek"/>
      <w:tabs>
        <w:tab w:val="clear" w:pos="4536"/>
        <w:tab w:val="clear" w:pos="9072"/>
        <w:tab w:val="left" w:pos="1701"/>
      </w:tabs>
      <w:jc w:val="center"/>
    </w:pPr>
    <w:r w:rsidRPr="009B0BC2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>TEL: 22 612 51 79</w:t>
    </w:r>
    <w:r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 xml:space="preserve">, </w:t>
    </w:r>
    <w:r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ab/>
    </w:r>
    <w:r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ab/>
    </w:r>
    <w:r w:rsidRPr="009B0BC2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 xml:space="preserve">e-mail: </w:t>
    </w:r>
    <w:hyperlink r:id="rId1" w:history="1">
      <w:r w:rsidRPr="009B0BC2">
        <w:rPr>
          <w:rStyle w:val="Hipercze"/>
          <w:rFonts w:ascii="Times New Roman" w:hAnsi="Times New Roman" w:cs="Times New Roman"/>
          <w:b/>
          <w:color w:val="833C0B" w:themeColor="accent2" w:themeShade="80"/>
          <w:sz w:val="20"/>
          <w:szCs w:val="20"/>
        </w:rPr>
        <w:t>sp401@eduwarszawa.pl</w:t>
      </w:r>
    </w:hyperlink>
  </w:p>
  <w:p w14:paraId="43B978FF" w14:textId="77777777" w:rsidR="00511ED5" w:rsidRPr="0013608F" w:rsidRDefault="00511ED5" w:rsidP="00511ED5">
    <w:pPr>
      <w:pStyle w:val="Nagwek"/>
      <w:tabs>
        <w:tab w:val="clear" w:pos="4536"/>
        <w:tab w:val="clear" w:pos="9072"/>
        <w:tab w:val="left" w:pos="1701"/>
      </w:tabs>
      <w:jc w:val="center"/>
      <w:rPr>
        <w:rFonts w:ascii="Times New Roman" w:hAnsi="Times New Roman" w:cs="Times New Roman"/>
        <w:b/>
        <w:color w:val="833C0B" w:themeColor="accent2" w:themeShade="80"/>
        <w:sz w:val="10"/>
        <w:szCs w:val="10"/>
      </w:rPr>
    </w:pPr>
  </w:p>
  <w:p w14:paraId="1C22FB35" w14:textId="317EFC3D" w:rsidR="00277A8A" w:rsidRPr="00A153C8" w:rsidRDefault="00562204" w:rsidP="00A153C8">
    <w:pPr>
      <w:pStyle w:val="Nagwek"/>
      <w:tabs>
        <w:tab w:val="clear" w:pos="4536"/>
        <w:tab w:val="clear" w:pos="9072"/>
        <w:tab w:val="left" w:pos="1701"/>
      </w:tabs>
      <w:jc w:val="right"/>
      <w:rPr>
        <w:rFonts w:ascii="Times New Roman" w:hAnsi="Times New Roman" w:cs="Times New Roman"/>
        <w:b/>
        <w:color w:val="833C0B" w:themeColor="accent2" w:themeShade="80"/>
        <w:sz w:val="20"/>
        <w:szCs w:val="20"/>
      </w:rPr>
    </w:pPr>
    <w:sdt>
      <w:sdtPr>
        <w:rPr>
          <w:sz w:val="20"/>
          <w:szCs w:val="20"/>
        </w:rPr>
        <w:id w:val="4577619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11ED5" w:rsidRPr="0013608F">
              <w:rPr>
                <w:b/>
                <w:bCs/>
                <w:sz w:val="20"/>
                <w:szCs w:val="20"/>
              </w:rPr>
              <w:fldChar w:fldCharType="begin"/>
            </w:r>
            <w:r w:rsidR="00511ED5" w:rsidRPr="0013608F">
              <w:rPr>
                <w:b/>
                <w:bCs/>
                <w:sz w:val="20"/>
                <w:szCs w:val="20"/>
              </w:rPr>
              <w:instrText>PAGE</w:instrText>
            </w:r>
            <w:r w:rsidR="00511ED5" w:rsidRPr="0013608F">
              <w:rPr>
                <w:b/>
                <w:bCs/>
                <w:sz w:val="20"/>
                <w:szCs w:val="20"/>
              </w:rPr>
              <w:fldChar w:fldCharType="separate"/>
            </w:r>
            <w:r w:rsidR="00511ED5">
              <w:rPr>
                <w:b/>
                <w:bCs/>
                <w:sz w:val="20"/>
                <w:szCs w:val="20"/>
              </w:rPr>
              <w:t>2</w:t>
            </w:r>
            <w:r w:rsidR="00511ED5" w:rsidRPr="0013608F">
              <w:rPr>
                <w:b/>
                <w:bCs/>
                <w:sz w:val="20"/>
                <w:szCs w:val="20"/>
              </w:rPr>
              <w:fldChar w:fldCharType="end"/>
            </w:r>
            <w:r w:rsidR="00511ED5" w:rsidRPr="0013608F">
              <w:rPr>
                <w:sz w:val="20"/>
                <w:szCs w:val="20"/>
              </w:rPr>
              <w:t xml:space="preserve"> z </w:t>
            </w:r>
            <w:r w:rsidR="00511ED5" w:rsidRPr="0013608F">
              <w:rPr>
                <w:b/>
                <w:bCs/>
                <w:sz w:val="20"/>
                <w:szCs w:val="20"/>
              </w:rPr>
              <w:fldChar w:fldCharType="begin"/>
            </w:r>
            <w:r w:rsidR="00511ED5" w:rsidRPr="0013608F">
              <w:rPr>
                <w:b/>
                <w:bCs/>
                <w:sz w:val="20"/>
                <w:szCs w:val="20"/>
              </w:rPr>
              <w:instrText>NUMPAGES</w:instrText>
            </w:r>
            <w:r w:rsidR="00511ED5" w:rsidRPr="0013608F">
              <w:rPr>
                <w:b/>
                <w:bCs/>
                <w:sz w:val="20"/>
                <w:szCs w:val="20"/>
              </w:rPr>
              <w:fldChar w:fldCharType="separate"/>
            </w:r>
            <w:r w:rsidR="00511ED5">
              <w:rPr>
                <w:b/>
                <w:bCs/>
                <w:sz w:val="20"/>
                <w:szCs w:val="20"/>
              </w:rPr>
              <w:t>5</w:t>
            </w:r>
            <w:r w:rsidR="00511ED5" w:rsidRPr="0013608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3748" w14:textId="77777777" w:rsidR="006F1D94" w:rsidRDefault="006F1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11BD" w14:textId="77777777" w:rsidR="00562204" w:rsidRDefault="00562204" w:rsidP="00FC41CF">
      <w:pPr>
        <w:spacing w:after="0" w:line="240" w:lineRule="auto"/>
      </w:pPr>
      <w:r>
        <w:separator/>
      </w:r>
    </w:p>
  </w:footnote>
  <w:footnote w:type="continuationSeparator" w:id="0">
    <w:p w14:paraId="0876C727" w14:textId="77777777" w:rsidR="00562204" w:rsidRDefault="00562204" w:rsidP="00FC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BE8B" w14:textId="77777777" w:rsidR="006F1D94" w:rsidRDefault="006F1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E1E9" w14:textId="77777777" w:rsidR="006F1D94" w:rsidRDefault="006F1D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C1CB" w14:textId="5C2B93AE" w:rsidR="00524A28" w:rsidRPr="009B0BC2" w:rsidRDefault="00323012" w:rsidP="00524A28">
    <w:pPr>
      <w:tabs>
        <w:tab w:val="center" w:pos="5245"/>
      </w:tabs>
      <w:ind w:right="-428"/>
      <w:rPr>
        <w:rFonts w:ascii="Century Gothic" w:hAnsi="Century Gothic" w:cs="Times New Roman"/>
        <w:b/>
        <w:caps/>
        <w:color w:val="833C0B" w:themeColor="accent2" w:themeShade="80"/>
        <w:sz w:val="24"/>
        <w:szCs w:val="24"/>
      </w:rPr>
    </w:pPr>
    <w:r w:rsidRPr="00323012">
      <w:rPr>
        <w:noProof/>
      </w:rPr>
      <w:drawing>
        <wp:anchor distT="0" distB="0" distL="114300" distR="114300" simplePos="0" relativeHeight="251658241" behindDoc="0" locked="0" layoutInCell="1" allowOverlap="1" wp14:anchorId="2B5027DF" wp14:editId="1C3D584A">
          <wp:simplePos x="0" y="0"/>
          <wp:positionH relativeFrom="column">
            <wp:posOffset>-290830</wp:posOffset>
          </wp:positionH>
          <wp:positionV relativeFrom="paragraph">
            <wp:posOffset>-183515</wp:posOffset>
          </wp:positionV>
          <wp:extent cx="1466850" cy="1162050"/>
          <wp:effectExtent l="0" t="0" r="0" b="0"/>
          <wp:wrapSquare wrapText="bothSides"/>
          <wp:docPr id="2069595102" name="Obraz 5" descr="Obraz zawierający tekst, korona, Czcionka, złot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95102" name="Obraz 5" descr="Obraz zawierający tekst, korona, Czcionka, złoto&#10;&#10;Zawartość wygenerowana przez AI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2" t="8370" r="6587" b="14690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767">
      <w:rPr>
        <w:rFonts w:ascii="Century Gothic" w:hAnsi="Century Gothic" w:cs="Times New Roman"/>
        <w:b/>
        <w:caps/>
        <w:color w:val="833C0B" w:themeColor="accent2" w:themeShade="80"/>
        <w:sz w:val="24"/>
        <w:szCs w:val="24"/>
      </w:rPr>
      <w:t>SZ</w:t>
    </w:r>
    <w:r w:rsidR="00524A28" w:rsidRPr="009B0BC2">
      <w:rPr>
        <w:rFonts w:ascii="Century Gothic" w:hAnsi="Century Gothic" w:cs="Times New Roman"/>
        <w:b/>
        <w:caps/>
        <w:color w:val="833C0B" w:themeColor="accent2" w:themeShade="80"/>
        <w:sz w:val="24"/>
        <w:szCs w:val="24"/>
      </w:rPr>
      <w:t>KOŁA PODSTAWOWA NR 401</w:t>
    </w:r>
    <w:r w:rsidR="00524A28">
      <w:rPr>
        <w:rFonts w:ascii="Century Gothic" w:hAnsi="Century Gothic" w:cs="Times New Roman"/>
        <w:b/>
        <w:caps/>
        <w:color w:val="833C0B" w:themeColor="accent2" w:themeShade="80"/>
        <w:sz w:val="24"/>
        <w:szCs w:val="24"/>
      </w:rPr>
      <w:t xml:space="preserve"> im. Jadwigi andegaweńskiej</w:t>
    </w:r>
  </w:p>
  <w:p w14:paraId="2BFE5A1F" w14:textId="77777777" w:rsidR="00524A28" w:rsidRPr="009B0BC2" w:rsidRDefault="00524A28" w:rsidP="00524A28">
    <w:pPr>
      <w:pStyle w:val="Nagwek"/>
      <w:tabs>
        <w:tab w:val="clear" w:pos="4536"/>
        <w:tab w:val="center" w:pos="5245"/>
      </w:tabs>
      <w:rPr>
        <w:rFonts w:ascii="Century Gothic" w:hAnsi="Century Gothic" w:cs="Times New Roman"/>
        <w:b/>
        <w:caps/>
        <w:color w:val="833C0B" w:themeColor="accent2" w:themeShade="80"/>
      </w:rPr>
    </w:pPr>
    <w:r w:rsidRPr="009B0BC2">
      <w:rPr>
        <w:rFonts w:ascii="Century Gothic" w:hAnsi="Century Gothic" w:cs="Times New Roman"/>
        <w:b/>
        <w:caps/>
        <w:color w:val="833C0B" w:themeColor="accent2" w:themeShade="80"/>
      </w:rPr>
      <w:tab/>
    </w:r>
  </w:p>
  <w:p w14:paraId="57D414C7" w14:textId="77777777" w:rsidR="00524A28" w:rsidRPr="009B0BC2" w:rsidRDefault="00524A28" w:rsidP="00524A28">
    <w:pPr>
      <w:pStyle w:val="Nagwek"/>
      <w:tabs>
        <w:tab w:val="clear" w:pos="4536"/>
        <w:tab w:val="center" w:pos="5245"/>
        <w:tab w:val="center" w:pos="6096"/>
      </w:tabs>
      <w:rPr>
        <w:rFonts w:ascii="Times New Roman" w:hAnsi="Times New Roman" w:cs="Times New Roman"/>
        <w:color w:val="833C0B" w:themeColor="accent2" w:themeShade="80"/>
        <w:sz w:val="24"/>
        <w:szCs w:val="24"/>
      </w:rPr>
    </w:pPr>
    <w:r w:rsidRPr="009B0BC2">
      <w:rPr>
        <w:rFonts w:ascii="Times New Roman" w:hAnsi="Times New Roman" w:cs="Times New Roman"/>
        <w:color w:val="833C0B" w:themeColor="accent2" w:themeShade="80"/>
      </w:rPr>
      <w:tab/>
    </w:r>
    <w:r w:rsidRPr="009B0BC2">
      <w:rPr>
        <w:rFonts w:ascii="Times New Roman" w:hAnsi="Times New Roman" w:cs="Times New Roman"/>
        <w:color w:val="833C0B" w:themeColor="accent2" w:themeShade="80"/>
        <w:sz w:val="24"/>
        <w:szCs w:val="24"/>
      </w:rPr>
      <w:t>04-174 Warszawa, ul. Tarnowiecka 4</w:t>
    </w:r>
  </w:p>
  <w:p w14:paraId="7E2DF500" w14:textId="77777777" w:rsidR="00524A28" w:rsidRPr="009B0BC2" w:rsidRDefault="00524A28" w:rsidP="00524A28">
    <w:pPr>
      <w:pStyle w:val="Nagwek"/>
      <w:tabs>
        <w:tab w:val="clear" w:pos="4536"/>
        <w:tab w:val="center" w:pos="5245"/>
        <w:tab w:val="center" w:pos="6096"/>
      </w:tabs>
      <w:jc w:val="center"/>
      <w:rPr>
        <w:rFonts w:ascii="Times New Roman" w:hAnsi="Times New Roman" w:cs="Times New Roman"/>
        <w:color w:val="833C0B" w:themeColor="accent2" w:themeShade="80"/>
        <w:sz w:val="16"/>
        <w:szCs w:val="16"/>
      </w:rPr>
    </w:pPr>
  </w:p>
  <w:p w14:paraId="441CF19E" w14:textId="77777777" w:rsidR="00524A28" w:rsidRPr="000E082E" w:rsidRDefault="00524A28" w:rsidP="00524A28">
    <w:pPr>
      <w:pStyle w:val="Nagwek"/>
      <w:tabs>
        <w:tab w:val="clear" w:pos="4536"/>
        <w:tab w:val="clear" w:pos="9072"/>
        <w:tab w:val="center" w:pos="4111"/>
      </w:tabs>
      <w:rPr>
        <w:rFonts w:ascii="Times New Roman" w:hAnsi="Times New Roman" w:cs="Times New Roman"/>
        <w:b/>
        <w:color w:val="460000"/>
      </w:rPr>
    </w:pPr>
    <w:r w:rsidRPr="009B0BC2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 xml:space="preserve">TEL: 22 612 51 79  </w:t>
    </w:r>
    <w:r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 xml:space="preserve">   </w:t>
    </w:r>
    <w:r w:rsidRPr="009B0BC2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ab/>
      <w:t xml:space="preserve">  e-mail: </w:t>
    </w:r>
    <w:hyperlink r:id="rId2" w:history="1">
      <w:r w:rsidRPr="009B0BC2">
        <w:rPr>
          <w:rStyle w:val="Hipercze"/>
          <w:rFonts w:ascii="Times New Roman" w:hAnsi="Times New Roman" w:cs="Times New Roman"/>
          <w:b/>
          <w:color w:val="833C0B" w:themeColor="accent2" w:themeShade="80"/>
          <w:sz w:val="20"/>
          <w:szCs w:val="20"/>
        </w:rPr>
        <w:t>sp401@eduwarszawa.pl</w:t>
      </w:r>
    </w:hyperlink>
    <w:r w:rsidRPr="009B0BC2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ab/>
    </w:r>
    <w:r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 xml:space="preserve">  </w:t>
    </w:r>
    <w:r w:rsidRPr="009B0BC2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>REGON 389178848</w:t>
    </w:r>
  </w:p>
  <w:p w14:paraId="4B2FC83A" w14:textId="2223F72F" w:rsidR="00323012" w:rsidRPr="00323012" w:rsidRDefault="00323012" w:rsidP="00323012">
    <w:pPr>
      <w:pStyle w:val="Nagwek"/>
      <w:rPr>
        <w:noProof/>
      </w:rPr>
    </w:pPr>
    <w:r w:rsidRPr="0032301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662E3" wp14:editId="4B30972A">
              <wp:simplePos x="0" y="0"/>
              <wp:positionH relativeFrom="column">
                <wp:posOffset>14605</wp:posOffset>
              </wp:positionH>
              <wp:positionV relativeFrom="paragraph">
                <wp:posOffset>86995</wp:posOffset>
              </wp:positionV>
              <wp:extent cx="5791200" cy="0"/>
              <wp:effectExtent l="0" t="0" r="0" b="0"/>
              <wp:wrapNone/>
              <wp:docPr id="1116205337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5E3263F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85pt" to="457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" strokecolor="#460000" strokeweight="1.5pt">
              <v:stroke joinstyle="miter"/>
            </v:line>
          </w:pict>
        </mc:Fallback>
      </mc:AlternateContent>
    </w:r>
    <w:r w:rsidRPr="00323012">
      <w:rPr>
        <w:noProof/>
      </w:rPr>
      <w:tab/>
    </w:r>
    <w:r w:rsidRPr="0032301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E7EA"/>
    <w:multiLevelType w:val="multilevel"/>
    <w:tmpl w:val="74FC7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47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8734CDA"/>
    <w:multiLevelType w:val="hybridMultilevel"/>
    <w:tmpl w:val="0DBA13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51BC0"/>
    <w:multiLevelType w:val="hybridMultilevel"/>
    <w:tmpl w:val="AF469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EA65"/>
    <w:multiLevelType w:val="hybridMultilevel"/>
    <w:tmpl w:val="4516F3D4"/>
    <w:lvl w:ilvl="0" w:tplc="B36835DE">
      <w:start w:val="1"/>
      <w:numFmt w:val="decimal"/>
      <w:lvlText w:val="%1."/>
      <w:lvlJc w:val="left"/>
      <w:pPr>
        <w:ind w:left="720" w:hanging="360"/>
      </w:pPr>
    </w:lvl>
    <w:lvl w:ilvl="1" w:tplc="FD3A58AA">
      <w:start w:val="1"/>
      <w:numFmt w:val="lowerLetter"/>
      <w:lvlText w:val="%2."/>
      <w:lvlJc w:val="left"/>
      <w:pPr>
        <w:ind w:left="1440" w:hanging="360"/>
      </w:pPr>
    </w:lvl>
    <w:lvl w:ilvl="2" w:tplc="D5EEB1C2">
      <w:start w:val="1"/>
      <w:numFmt w:val="lowerRoman"/>
      <w:lvlText w:val="%3."/>
      <w:lvlJc w:val="right"/>
      <w:pPr>
        <w:ind w:left="2160" w:hanging="180"/>
      </w:pPr>
    </w:lvl>
    <w:lvl w:ilvl="3" w:tplc="ED602498">
      <w:start w:val="1"/>
      <w:numFmt w:val="decimal"/>
      <w:lvlText w:val="%4."/>
      <w:lvlJc w:val="left"/>
      <w:pPr>
        <w:ind w:left="2880" w:hanging="360"/>
      </w:pPr>
    </w:lvl>
    <w:lvl w:ilvl="4" w:tplc="28442048">
      <w:start w:val="1"/>
      <w:numFmt w:val="lowerLetter"/>
      <w:lvlText w:val="%5."/>
      <w:lvlJc w:val="left"/>
      <w:pPr>
        <w:ind w:left="3600" w:hanging="360"/>
      </w:pPr>
    </w:lvl>
    <w:lvl w:ilvl="5" w:tplc="D9E852C4">
      <w:start w:val="1"/>
      <w:numFmt w:val="lowerRoman"/>
      <w:lvlText w:val="%6."/>
      <w:lvlJc w:val="right"/>
      <w:pPr>
        <w:ind w:left="4320" w:hanging="180"/>
      </w:pPr>
    </w:lvl>
    <w:lvl w:ilvl="6" w:tplc="9BBE4FD4">
      <w:start w:val="1"/>
      <w:numFmt w:val="decimal"/>
      <w:lvlText w:val="%7."/>
      <w:lvlJc w:val="left"/>
      <w:pPr>
        <w:ind w:left="5040" w:hanging="360"/>
      </w:pPr>
    </w:lvl>
    <w:lvl w:ilvl="7" w:tplc="D2905DFA">
      <w:start w:val="1"/>
      <w:numFmt w:val="lowerLetter"/>
      <w:lvlText w:val="%8."/>
      <w:lvlJc w:val="left"/>
      <w:pPr>
        <w:ind w:left="5760" w:hanging="360"/>
      </w:pPr>
    </w:lvl>
    <w:lvl w:ilvl="8" w:tplc="BE0440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68A"/>
    <w:multiLevelType w:val="multilevel"/>
    <w:tmpl w:val="74FC7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47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FC77D0D"/>
    <w:multiLevelType w:val="hybridMultilevel"/>
    <w:tmpl w:val="6F0690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20234D"/>
    <w:multiLevelType w:val="hybridMultilevel"/>
    <w:tmpl w:val="09E6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E0644"/>
    <w:multiLevelType w:val="hybridMultilevel"/>
    <w:tmpl w:val="9EE41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4601"/>
    <w:multiLevelType w:val="multilevel"/>
    <w:tmpl w:val="74FC7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47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8764FEB"/>
    <w:multiLevelType w:val="hybridMultilevel"/>
    <w:tmpl w:val="4700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3258E"/>
    <w:multiLevelType w:val="multilevel"/>
    <w:tmpl w:val="74FC7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47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6D827436"/>
    <w:multiLevelType w:val="multilevel"/>
    <w:tmpl w:val="74FC7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47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6ECB33FC"/>
    <w:multiLevelType w:val="hybridMultilevel"/>
    <w:tmpl w:val="F3C42F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4F7F4D"/>
    <w:multiLevelType w:val="multilevel"/>
    <w:tmpl w:val="74FC7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472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D5450CC"/>
    <w:multiLevelType w:val="hybridMultilevel"/>
    <w:tmpl w:val="B202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7A"/>
    <w:rsid w:val="000214B9"/>
    <w:rsid w:val="00062DE9"/>
    <w:rsid w:val="000632CA"/>
    <w:rsid w:val="0007183F"/>
    <w:rsid w:val="00075F3F"/>
    <w:rsid w:val="00080569"/>
    <w:rsid w:val="000850A4"/>
    <w:rsid w:val="000A5FBA"/>
    <w:rsid w:val="000D1177"/>
    <w:rsid w:val="000D573F"/>
    <w:rsid w:val="000D713E"/>
    <w:rsid w:val="00100E7A"/>
    <w:rsid w:val="00100E9B"/>
    <w:rsid w:val="00105503"/>
    <w:rsid w:val="0010752C"/>
    <w:rsid w:val="00115722"/>
    <w:rsid w:val="0015307C"/>
    <w:rsid w:val="00184D4D"/>
    <w:rsid w:val="001B4F3A"/>
    <w:rsid w:val="001E334C"/>
    <w:rsid w:val="001E39F1"/>
    <w:rsid w:val="002344C7"/>
    <w:rsid w:val="00263139"/>
    <w:rsid w:val="002757E5"/>
    <w:rsid w:val="00277A8A"/>
    <w:rsid w:val="00297474"/>
    <w:rsid w:val="002A2CA1"/>
    <w:rsid w:val="002C5F7F"/>
    <w:rsid w:val="002D752B"/>
    <w:rsid w:val="002E330B"/>
    <w:rsid w:val="002E6CD6"/>
    <w:rsid w:val="002E7545"/>
    <w:rsid w:val="002F4BA4"/>
    <w:rsid w:val="0030594F"/>
    <w:rsid w:val="00320213"/>
    <w:rsid w:val="00323012"/>
    <w:rsid w:val="00324348"/>
    <w:rsid w:val="00324695"/>
    <w:rsid w:val="003338C5"/>
    <w:rsid w:val="00342589"/>
    <w:rsid w:val="003528A0"/>
    <w:rsid w:val="00353EB7"/>
    <w:rsid w:val="00353FAA"/>
    <w:rsid w:val="00366F3F"/>
    <w:rsid w:val="003A234C"/>
    <w:rsid w:val="003B5CC8"/>
    <w:rsid w:val="003B6FCA"/>
    <w:rsid w:val="003E727C"/>
    <w:rsid w:val="003F02A3"/>
    <w:rsid w:val="003F1DE4"/>
    <w:rsid w:val="00407720"/>
    <w:rsid w:val="00412E62"/>
    <w:rsid w:val="00417110"/>
    <w:rsid w:val="00422E88"/>
    <w:rsid w:val="0043075A"/>
    <w:rsid w:val="004662DB"/>
    <w:rsid w:val="00470F1E"/>
    <w:rsid w:val="004A54F6"/>
    <w:rsid w:val="004B249D"/>
    <w:rsid w:val="004C1C85"/>
    <w:rsid w:val="004C40BD"/>
    <w:rsid w:val="004E3826"/>
    <w:rsid w:val="004F7AED"/>
    <w:rsid w:val="00511ED5"/>
    <w:rsid w:val="00522421"/>
    <w:rsid w:val="00524A28"/>
    <w:rsid w:val="00525D2C"/>
    <w:rsid w:val="00536D02"/>
    <w:rsid w:val="00562204"/>
    <w:rsid w:val="005A7801"/>
    <w:rsid w:val="005D132C"/>
    <w:rsid w:val="005D734F"/>
    <w:rsid w:val="005D7B25"/>
    <w:rsid w:val="005E6BB7"/>
    <w:rsid w:val="00612F6D"/>
    <w:rsid w:val="00616252"/>
    <w:rsid w:val="00616EDA"/>
    <w:rsid w:val="0063154E"/>
    <w:rsid w:val="00632299"/>
    <w:rsid w:val="006438EB"/>
    <w:rsid w:val="006578B5"/>
    <w:rsid w:val="006B05BD"/>
    <w:rsid w:val="006D5690"/>
    <w:rsid w:val="006F1D94"/>
    <w:rsid w:val="006F28A0"/>
    <w:rsid w:val="00701C01"/>
    <w:rsid w:val="00704E8D"/>
    <w:rsid w:val="007127F9"/>
    <w:rsid w:val="00716497"/>
    <w:rsid w:val="0072052C"/>
    <w:rsid w:val="00723378"/>
    <w:rsid w:val="00740CA6"/>
    <w:rsid w:val="00760D09"/>
    <w:rsid w:val="00771797"/>
    <w:rsid w:val="007822C4"/>
    <w:rsid w:val="00793E84"/>
    <w:rsid w:val="007A7740"/>
    <w:rsid w:val="007D582F"/>
    <w:rsid w:val="007E6FFE"/>
    <w:rsid w:val="00802DF6"/>
    <w:rsid w:val="008121D4"/>
    <w:rsid w:val="00830A65"/>
    <w:rsid w:val="0084173F"/>
    <w:rsid w:val="00846B96"/>
    <w:rsid w:val="0087648B"/>
    <w:rsid w:val="00880E9F"/>
    <w:rsid w:val="0089328C"/>
    <w:rsid w:val="00895FFB"/>
    <w:rsid w:val="008C1C19"/>
    <w:rsid w:val="008D6FB9"/>
    <w:rsid w:val="008E0902"/>
    <w:rsid w:val="008E42E3"/>
    <w:rsid w:val="009241DF"/>
    <w:rsid w:val="009538F7"/>
    <w:rsid w:val="00956ACC"/>
    <w:rsid w:val="009575E5"/>
    <w:rsid w:val="009724DC"/>
    <w:rsid w:val="00972835"/>
    <w:rsid w:val="00972B4E"/>
    <w:rsid w:val="00974C7A"/>
    <w:rsid w:val="009A50CB"/>
    <w:rsid w:val="009B0504"/>
    <w:rsid w:val="009B0BC2"/>
    <w:rsid w:val="009B6523"/>
    <w:rsid w:val="009E3C11"/>
    <w:rsid w:val="009F1B3D"/>
    <w:rsid w:val="009F728B"/>
    <w:rsid w:val="00A016EA"/>
    <w:rsid w:val="00A04556"/>
    <w:rsid w:val="00A153C8"/>
    <w:rsid w:val="00A22BDB"/>
    <w:rsid w:val="00A3219A"/>
    <w:rsid w:val="00A32B5B"/>
    <w:rsid w:val="00A66862"/>
    <w:rsid w:val="00A6790D"/>
    <w:rsid w:val="00A73ED4"/>
    <w:rsid w:val="00A80AEB"/>
    <w:rsid w:val="00A83D0E"/>
    <w:rsid w:val="00A90224"/>
    <w:rsid w:val="00AA25C3"/>
    <w:rsid w:val="00AB3767"/>
    <w:rsid w:val="00AC135A"/>
    <w:rsid w:val="00AC67BA"/>
    <w:rsid w:val="00AC687A"/>
    <w:rsid w:val="00AE3DA6"/>
    <w:rsid w:val="00AF691F"/>
    <w:rsid w:val="00B068FA"/>
    <w:rsid w:val="00B11942"/>
    <w:rsid w:val="00B12F88"/>
    <w:rsid w:val="00B209B6"/>
    <w:rsid w:val="00B22415"/>
    <w:rsid w:val="00B3360C"/>
    <w:rsid w:val="00B37FE8"/>
    <w:rsid w:val="00B75A0E"/>
    <w:rsid w:val="00BA279B"/>
    <w:rsid w:val="00BA533C"/>
    <w:rsid w:val="00BB2625"/>
    <w:rsid w:val="00BB7833"/>
    <w:rsid w:val="00BD5CF3"/>
    <w:rsid w:val="00BE04C3"/>
    <w:rsid w:val="00BE4791"/>
    <w:rsid w:val="00C00236"/>
    <w:rsid w:val="00C07FAF"/>
    <w:rsid w:val="00C22BD7"/>
    <w:rsid w:val="00C23798"/>
    <w:rsid w:val="00C40681"/>
    <w:rsid w:val="00C5275E"/>
    <w:rsid w:val="00C55029"/>
    <w:rsid w:val="00C553BD"/>
    <w:rsid w:val="00C579D5"/>
    <w:rsid w:val="00C6663A"/>
    <w:rsid w:val="00C70328"/>
    <w:rsid w:val="00C83DF1"/>
    <w:rsid w:val="00C8785C"/>
    <w:rsid w:val="00C9675E"/>
    <w:rsid w:val="00CB28A2"/>
    <w:rsid w:val="00CB7670"/>
    <w:rsid w:val="00CC411F"/>
    <w:rsid w:val="00CC4303"/>
    <w:rsid w:val="00CD03DA"/>
    <w:rsid w:val="00CE2457"/>
    <w:rsid w:val="00D060A7"/>
    <w:rsid w:val="00D10265"/>
    <w:rsid w:val="00D10740"/>
    <w:rsid w:val="00D159E6"/>
    <w:rsid w:val="00D31373"/>
    <w:rsid w:val="00D4419F"/>
    <w:rsid w:val="00D64A5C"/>
    <w:rsid w:val="00D67BCA"/>
    <w:rsid w:val="00D81778"/>
    <w:rsid w:val="00DB39FA"/>
    <w:rsid w:val="00DC3093"/>
    <w:rsid w:val="00DE18C3"/>
    <w:rsid w:val="00DF5D72"/>
    <w:rsid w:val="00E07572"/>
    <w:rsid w:val="00E144C7"/>
    <w:rsid w:val="00E4716F"/>
    <w:rsid w:val="00E56C79"/>
    <w:rsid w:val="00E6571C"/>
    <w:rsid w:val="00E7559C"/>
    <w:rsid w:val="00EB1C35"/>
    <w:rsid w:val="00EC5C3B"/>
    <w:rsid w:val="00EE3572"/>
    <w:rsid w:val="00EE6490"/>
    <w:rsid w:val="00EE72CE"/>
    <w:rsid w:val="00F02C05"/>
    <w:rsid w:val="00F13BA7"/>
    <w:rsid w:val="00F21D37"/>
    <w:rsid w:val="00F34966"/>
    <w:rsid w:val="00F52A62"/>
    <w:rsid w:val="00F565F8"/>
    <w:rsid w:val="00F8675A"/>
    <w:rsid w:val="00FC41CF"/>
    <w:rsid w:val="00FD4396"/>
    <w:rsid w:val="00FD6682"/>
    <w:rsid w:val="00FE32DC"/>
    <w:rsid w:val="00FF6009"/>
    <w:rsid w:val="0128C6BB"/>
    <w:rsid w:val="029F6FEC"/>
    <w:rsid w:val="03F53C3F"/>
    <w:rsid w:val="04D78F29"/>
    <w:rsid w:val="04E6649E"/>
    <w:rsid w:val="07B3D587"/>
    <w:rsid w:val="08A0BC1C"/>
    <w:rsid w:val="0BD0F96C"/>
    <w:rsid w:val="0D2B87F0"/>
    <w:rsid w:val="1C9C95EA"/>
    <w:rsid w:val="2749EFBA"/>
    <w:rsid w:val="2789FD46"/>
    <w:rsid w:val="301DBC28"/>
    <w:rsid w:val="35B95307"/>
    <w:rsid w:val="3BD01B47"/>
    <w:rsid w:val="4AB55CCE"/>
    <w:rsid w:val="4F511639"/>
    <w:rsid w:val="5CD1DD51"/>
    <w:rsid w:val="5D4F0AAE"/>
    <w:rsid w:val="5E24288E"/>
    <w:rsid w:val="7012AC80"/>
    <w:rsid w:val="708C415B"/>
    <w:rsid w:val="7A3E7FE7"/>
    <w:rsid w:val="7AC81EF5"/>
    <w:rsid w:val="7AE45DE2"/>
    <w:rsid w:val="7EDEF290"/>
    <w:rsid w:val="7F3EF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DD845"/>
  <w15:chartTrackingRefBased/>
  <w15:docId w15:val="{645E5598-5D50-4ABD-A6BC-B53DB824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C7A"/>
    <w:pPr>
      <w:ind w:left="720"/>
      <w:contextualSpacing/>
    </w:pPr>
  </w:style>
  <w:style w:type="table" w:styleId="Tabela-Siatka">
    <w:name w:val="Table Grid"/>
    <w:basedOn w:val="Standardowy"/>
    <w:uiPriority w:val="39"/>
    <w:rsid w:val="00E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4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1CF"/>
  </w:style>
  <w:style w:type="paragraph" w:styleId="Stopka">
    <w:name w:val="footer"/>
    <w:basedOn w:val="Normalny"/>
    <w:link w:val="StopkaZnak"/>
    <w:uiPriority w:val="99"/>
    <w:unhideWhenUsed/>
    <w:rsid w:val="00FC4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1CF"/>
  </w:style>
  <w:style w:type="character" w:styleId="Hipercze">
    <w:name w:val="Hyperlink"/>
    <w:basedOn w:val="Domylnaczcionkaakapitu"/>
    <w:uiPriority w:val="99"/>
    <w:unhideWhenUsed/>
    <w:rsid w:val="00E4716F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C07F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customStyle="1" w:styleId="TableGrid">
    <w:name w:val="TableGrid"/>
    <w:rsid w:val="006D56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2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401@eduwarszawa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p401@eduwarsz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90f12-d5d4-407f-ac39-9e8607edb204" xsi:nil="true"/>
    <lcf76f155ced4ddcb4097134ff3c332f xmlns="e2fe3daf-be37-4e88-ac65-4df0cbd8b6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68EEE0949C9469DE981BA7CBC3024" ma:contentTypeVersion="11" ma:contentTypeDescription="Utwórz nowy dokument." ma:contentTypeScope="" ma:versionID="531c876f7add88302d596ed15c9242da">
  <xsd:schema xmlns:xsd="http://www.w3.org/2001/XMLSchema" xmlns:xs="http://www.w3.org/2001/XMLSchema" xmlns:p="http://schemas.microsoft.com/office/2006/metadata/properties" xmlns:ns2="e2fe3daf-be37-4e88-ac65-4df0cbd8b607" xmlns:ns3="41990f12-d5d4-407f-ac39-9e8607edb204" targetNamespace="http://schemas.microsoft.com/office/2006/metadata/properties" ma:root="true" ma:fieldsID="c609ec840b198438be7c30ccd7db5bf3" ns2:_="" ns3:_="">
    <xsd:import namespace="e2fe3daf-be37-4e88-ac65-4df0cbd8b607"/>
    <xsd:import namespace="41990f12-d5d4-407f-ac39-9e8607edb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3daf-be37-4e88-ac65-4df0cbd8b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0f12-d5d4-407f-ac39-9e8607ed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76749a-fba1-487a-b8c6-058ee7c3dec4}" ma:internalName="TaxCatchAll" ma:showField="CatchAllData" ma:web="41990f12-d5d4-407f-ac39-9e8607edb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D985-3F33-4212-8EF0-FF3C9A9F71B3}">
  <ds:schemaRefs>
    <ds:schemaRef ds:uri="http://schemas.microsoft.com/office/2006/metadata/properties"/>
    <ds:schemaRef ds:uri="http://schemas.microsoft.com/office/infopath/2007/PartnerControls"/>
    <ds:schemaRef ds:uri="41990f12-d5d4-407f-ac39-9e8607edb204"/>
    <ds:schemaRef ds:uri="e2fe3daf-be37-4e88-ac65-4df0cbd8b607"/>
  </ds:schemaRefs>
</ds:datastoreItem>
</file>

<file path=customXml/itemProps2.xml><?xml version="1.0" encoding="utf-8"?>
<ds:datastoreItem xmlns:ds="http://schemas.openxmlformats.org/officeDocument/2006/customXml" ds:itemID="{1A5EA0F6-6B88-4259-95C4-178BBD4F6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3daf-be37-4e88-ac65-4df0cbd8b607"/>
    <ds:schemaRef ds:uri="41990f12-d5d4-407f-ac39-9e8607edb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330AC-8E48-48E0-8BA0-ECCA91DE9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2B414-5D24-4C7B-A135-3A997456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12" baseType="variant">
      <vt:variant>
        <vt:i4>6684680</vt:i4>
      </vt:variant>
      <vt:variant>
        <vt:i4>3</vt:i4>
      </vt:variant>
      <vt:variant>
        <vt:i4>0</vt:i4>
      </vt:variant>
      <vt:variant>
        <vt:i4>5</vt:i4>
      </vt:variant>
      <vt:variant>
        <vt:lpwstr>mailto:sp401@eduwarszawa.pl</vt:lpwstr>
      </vt:variant>
      <vt:variant>
        <vt:lpwstr/>
      </vt:variant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mailto:sp401@eduwarszawa.pl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Olga Kocoń</cp:lastModifiedBy>
  <cp:revision>2</cp:revision>
  <cp:lastPrinted>2025-08-07T08:52:00Z</cp:lastPrinted>
  <dcterms:created xsi:type="dcterms:W3CDTF">2025-08-18T12:13:00Z</dcterms:created>
  <dcterms:modified xsi:type="dcterms:W3CDTF">2025-08-18T12:13:00Z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0x010100B8F68EEE0949C9469DE981BA7CBC3024</vt:lpwstr>
  </property>
  <property fmtid="{D5CDD505-2E9C-101B-9397-08002B2CF9AE}" pid="3" name="MediaServiceImageTags">
    <vt:lpwstr/>
  </property>
</Properties>
</file>