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D0" w:rsidRDefault="00C712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</w:t>
      </w:r>
      <w:r w:rsidR="00C83BC1">
        <w:t>25.07.2024</w:t>
      </w:r>
    </w:p>
    <w:p w:rsidR="00C712D0" w:rsidRDefault="00C712D0"/>
    <w:p w:rsidR="00C712D0" w:rsidRPr="00FF4856" w:rsidRDefault="00C83BC1" w:rsidP="00C83BC1">
      <w:pPr>
        <w:jc w:val="center"/>
        <w:rPr>
          <w:b/>
        </w:rPr>
      </w:pPr>
      <w:r w:rsidRPr="00FF4856">
        <w:rPr>
          <w:b/>
        </w:rPr>
        <w:t xml:space="preserve">Informacja prasowa nt. wydarzenia pt. „Sierpień ’44 – muzyczna opowieść o Powstaniu Warszawskim” na pl. Piotra </w:t>
      </w:r>
      <w:proofErr w:type="spellStart"/>
      <w:r w:rsidRPr="00FF4856">
        <w:rPr>
          <w:b/>
        </w:rPr>
        <w:t>Szembeka</w:t>
      </w:r>
      <w:proofErr w:type="spellEnd"/>
      <w:r w:rsidRPr="00FF4856">
        <w:rPr>
          <w:b/>
        </w:rPr>
        <w:t xml:space="preserve"> w Warszawie</w:t>
      </w:r>
      <w:r w:rsidR="004329D3" w:rsidRPr="00FF4856">
        <w:rPr>
          <w:b/>
        </w:rPr>
        <w:t xml:space="preserve"> (4.08.2024)</w:t>
      </w:r>
    </w:p>
    <w:p w:rsidR="00C83BC1" w:rsidRDefault="00C83BC1" w:rsidP="00C83BC1">
      <w:pPr>
        <w:spacing w:line="360" w:lineRule="auto"/>
        <w:jc w:val="both"/>
      </w:pPr>
    </w:p>
    <w:p w:rsidR="00C83BC1" w:rsidRDefault="00C83BC1" w:rsidP="00C83BC1">
      <w:pPr>
        <w:spacing w:line="360" w:lineRule="auto"/>
        <w:jc w:val="both"/>
      </w:pPr>
      <w:r>
        <w:t>W imieniu Dzielnicy Praga-Południe m.st. Warszawa, Urzędu Marszałkowskiego Województwa Mazowieckiego</w:t>
      </w:r>
      <w:r w:rsidR="00921726">
        <w:t xml:space="preserve"> (głównego partnera przedsięwzięcia)</w:t>
      </w:r>
      <w:r>
        <w:t xml:space="preserve">, patronów wydarzenia – Światowego Związku Żołnierzy Armii Krajowej, Muzeum Powstania Warszawskiego, Filmoteki Narodowej – Instytutu Audiowizualnego, wreszcie w imieniu partnerów – Centrum Promocji Kultury w Dzielnicy Praga-Południe m.st. Warszawy, Fundacji Nie Zapomnij o Nas oraz Grupy Historycznej „Zgrupowanie Radosław”, pragniemy Państwa serdecznie zaprosić na pierwszy z koncertów, organizowanych przez Stowarzyszenie WEST w ramach </w:t>
      </w:r>
      <w:r w:rsidR="00921726">
        <w:t xml:space="preserve">warszawskich </w:t>
      </w:r>
      <w:r>
        <w:t xml:space="preserve">obchodów 80. rocznicy Powstania Warszawskiego.  </w:t>
      </w:r>
    </w:p>
    <w:p w:rsidR="009A72FE" w:rsidRDefault="009A72FE" w:rsidP="00C83BC1">
      <w:pPr>
        <w:spacing w:line="360" w:lineRule="auto"/>
        <w:jc w:val="both"/>
      </w:pPr>
      <w:r>
        <w:t xml:space="preserve">Koncert „Sierpień’ 44 – muzyczna opowieść o Powstaniu Warszawskim” odbędzie się na placu Piotra </w:t>
      </w:r>
      <w:proofErr w:type="spellStart"/>
      <w:r>
        <w:t>Szembeka</w:t>
      </w:r>
      <w:proofErr w:type="spellEnd"/>
      <w:r>
        <w:t xml:space="preserve">, na warszawskim Grochowie, 4 sierpnia 2024 r., początek o godz. 19:00. Zaprezentują go aktorzy, wokaliści i muzycy </w:t>
      </w:r>
      <w:hyperlink r:id="rId4" w:history="1">
        <w:r w:rsidRPr="00FF4856">
          <w:rPr>
            <w:rStyle w:val="Hipercze"/>
          </w:rPr>
          <w:t>zespołu wokalno-aktorskiego „</w:t>
        </w:r>
        <w:proofErr w:type="spellStart"/>
        <w:r w:rsidRPr="00FF4856">
          <w:rPr>
            <w:rStyle w:val="Hipercze"/>
          </w:rPr>
          <w:t>Sonanto</w:t>
        </w:r>
        <w:proofErr w:type="spellEnd"/>
        <w:r w:rsidRPr="00FF4856">
          <w:rPr>
            <w:rStyle w:val="Hipercze"/>
          </w:rPr>
          <w:t>”</w:t>
        </w:r>
      </w:hyperlink>
      <w:r>
        <w:t xml:space="preserve">, którzy już od 10 lat przypominają pieśni Powstania zarówno warszawiakom, jak i publiczności w całej Polsce. W niedzielę 4 sierpnia zaśpiewają je razem z warszawską Pragą. </w:t>
      </w:r>
    </w:p>
    <w:p w:rsidR="009A72FE" w:rsidRDefault="00921726" w:rsidP="00C83BC1">
      <w:pPr>
        <w:spacing w:line="360" w:lineRule="auto"/>
        <w:jc w:val="both"/>
      </w:pPr>
      <w:r>
        <w:t>Specjalnie n</w:t>
      </w:r>
      <w:r w:rsidR="009A72FE">
        <w:t>a 80. rocznicę zrywu</w:t>
      </w:r>
      <w:r w:rsidR="00CD34DB">
        <w:t xml:space="preserve"> przygotowano </w:t>
      </w:r>
      <w:proofErr w:type="spellStart"/>
      <w:r>
        <w:t>wideoscenografię</w:t>
      </w:r>
      <w:proofErr w:type="spellEnd"/>
      <w:r>
        <w:t xml:space="preserve"> koncertową z filmami i fotografiami z czasu  Powstania, która będzie towarzyszyć</w:t>
      </w:r>
      <w:r w:rsidR="009A72FE">
        <w:t xml:space="preserve"> artystom </w:t>
      </w:r>
      <w:r>
        <w:t xml:space="preserve">w trakcie koncertu. Powstała ona dzięki </w:t>
      </w:r>
      <w:r w:rsidR="009A72FE">
        <w:t>życzliwości</w:t>
      </w:r>
      <w:r>
        <w:t xml:space="preserve"> i zaangażowaniu</w:t>
      </w:r>
      <w:r w:rsidR="009A72FE">
        <w:t xml:space="preserve"> Filmoteki Narodowej – Instytutu Audiowizualnego oraz Muzeum Powstania Warszawskiego.</w:t>
      </w:r>
    </w:p>
    <w:p w:rsidR="009A72FE" w:rsidRDefault="009A72FE" w:rsidP="00C83BC1">
      <w:pPr>
        <w:spacing w:line="360" w:lineRule="auto"/>
        <w:jc w:val="both"/>
      </w:pPr>
      <w:r>
        <w:t xml:space="preserve">Na wydarzenie zapraszają także jego patroni medialni – Radio dla Ciebie, Radio Warszawa, Informator Stolicy, Biuletyn Informacyjny Światowego Związku Żołnierzy Armii Krajowej, gazeta </w:t>
      </w:r>
      <w:proofErr w:type="spellStart"/>
      <w:r>
        <w:t>DZIELNICA.pragapld</w:t>
      </w:r>
      <w:proofErr w:type="spellEnd"/>
      <w:r>
        <w:t>, portal TwojaPraga.pl oraz portal Waw4Free.</w:t>
      </w:r>
    </w:p>
    <w:p w:rsidR="009A72FE" w:rsidRDefault="00921726" w:rsidP="00C83BC1">
      <w:pPr>
        <w:spacing w:line="360" w:lineRule="auto"/>
        <w:jc w:val="both"/>
      </w:pPr>
      <w:r>
        <w:t xml:space="preserve">Koncert na pl. Piotra </w:t>
      </w:r>
      <w:proofErr w:type="spellStart"/>
      <w:r>
        <w:t>Szembeka</w:t>
      </w:r>
      <w:proofErr w:type="spellEnd"/>
      <w:r>
        <w:t xml:space="preserve"> inauguruje cały cykl wydarzeń, kolejne odbędą się na Mokotowie (10.08.2024, 19:00, II Ogród Jordanowski przy ul. A. Odyńca 6) oraz na Woli (2.10.2024, 19:00, kościół Parafii św. Wojciecha przy ul. Wolskiej 76).</w:t>
      </w:r>
    </w:p>
    <w:p w:rsidR="00921726" w:rsidRDefault="00921726" w:rsidP="00921726">
      <w:pPr>
        <w:jc w:val="both"/>
      </w:pPr>
      <w:r>
        <w:t xml:space="preserve">Wstęp na każde z wydarzeń jest bezpłatny (liczba miejsc siedzących – ograniczona). </w:t>
      </w:r>
    </w:p>
    <w:p w:rsidR="00921726" w:rsidRPr="00921726" w:rsidRDefault="00921726" w:rsidP="00921726">
      <w:pPr>
        <w:spacing w:after="0"/>
        <w:jc w:val="both"/>
        <w:rPr>
          <w:b/>
        </w:rPr>
      </w:pPr>
      <w:r>
        <w:br/>
      </w:r>
      <w:r w:rsidRPr="00921726">
        <w:rPr>
          <w:b/>
        </w:rPr>
        <w:t xml:space="preserve">Więcej informacji </w:t>
      </w:r>
      <w:r>
        <w:rPr>
          <w:b/>
        </w:rPr>
        <w:t xml:space="preserve">dla patronów medialnych </w:t>
      </w:r>
      <w:r w:rsidRPr="00921726">
        <w:rPr>
          <w:b/>
        </w:rPr>
        <w:t>na temat każdego z wydarzeń:</w:t>
      </w:r>
    </w:p>
    <w:p w:rsidR="00C712D0" w:rsidRPr="00921726" w:rsidRDefault="00921726" w:rsidP="00C712D0">
      <w:pPr>
        <w:jc w:val="both"/>
        <w:rPr>
          <w:b/>
        </w:rPr>
      </w:pPr>
      <w:r w:rsidRPr="00921726">
        <w:rPr>
          <w:b/>
        </w:rPr>
        <w:t>W imieniu organizatora i jego partnerów: Paweł Krasowski, tel. +48  668 339 751.</w:t>
      </w:r>
    </w:p>
    <w:sectPr w:rsidR="00C712D0" w:rsidRPr="00921726" w:rsidSect="0002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12D0"/>
    <w:rsid w:val="000209D0"/>
    <w:rsid w:val="001F7F28"/>
    <w:rsid w:val="002D62DD"/>
    <w:rsid w:val="003E6D1F"/>
    <w:rsid w:val="004329D3"/>
    <w:rsid w:val="008F7D9F"/>
    <w:rsid w:val="00921726"/>
    <w:rsid w:val="009A72FE"/>
    <w:rsid w:val="00A21754"/>
    <w:rsid w:val="00C712D0"/>
    <w:rsid w:val="00C83BC1"/>
    <w:rsid w:val="00CD34DB"/>
    <w:rsid w:val="00D73260"/>
    <w:rsid w:val="00E453B2"/>
    <w:rsid w:val="00F23112"/>
    <w:rsid w:val="00F97044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nan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Krasowski</cp:lastModifiedBy>
  <cp:revision>6</cp:revision>
  <dcterms:created xsi:type="dcterms:W3CDTF">2024-07-24T23:24:00Z</dcterms:created>
  <dcterms:modified xsi:type="dcterms:W3CDTF">2024-07-25T09:38:00Z</dcterms:modified>
</cp:coreProperties>
</file>